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E2" w:rsidRDefault="0069592D" w:rsidP="0069592D">
      <w:pPr>
        <w:jc w:val="center"/>
      </w:pPr>
      <w:r>
        <w:t xml:space="preserve">                                                                                                                                   ИП </w:t>
      </w:r>
      <w:proofErr w:type="spellStart"/>
      <w:r>
        <w:t>Тиунова</w:t>
      </w:r>
      <w:proofErr w:type="spellEnd"/>
      <w:r>
        <w:t xml:space="preserve"> Д.Э.</w:t>
      </w:r>
    </w:p>
    <w:p w:rsidR="005E57BA" w:rsidRDefault="005E57BA" w:rsidP="005E57BA">
      <w:r>
        <w:t xml:space="preserve">                                                                                                                                                ЦРР «НЕПОСЕДЫ»</w:t>
      </w:r>
    </w:p>
    <w:p w:rsidR="005E57BA" w:rsidRDefault="005E57BA" w:rsidP="005E57BA">
      <w:pPr>
        <w:jc w:val="right"/>
      </w:pPr>
      <w:r>
        <w:t xml:space="preserve">          От _________________</w:t>
      </w:r>
    </w:p>
    <w:p w:rsidR="005E57BA" w:rsidRDefault="005E57BA" w:rsidP="005E57BA">
      <w:pPr>
        <w:jc w:val="center"/>
      </w:pPr>
      <w:r>
        <w:t xml:space="preserve">                                                                                                                                                  __________________</w:t>
      </w:r>
    </w:p>
    <w:p w:rsidR="005E57BA" w:rsidRPr="005E57BA" w:rsidRDefault="005E57BA" w:rsidP="005E57BA"/>
    <w:p w:rsidR="005E57BA" w:rsidRDefault="005E57BA" w:rsidP="005E57BA"/>
    <w:p w:rsidR="00BA10F7" w:rsidRPr="00B64B16" w:rsidRDefault="00BA10F7" w:rsidP="00BA10F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B16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BA10F7" w:rsidRPr="001F6257" w:rsidRDefault="00BA10F7" w:rsidP="00BA10F7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A10F7" w:rsidRPr="001F6257" w:rsidRDefault="00BA10F7" w:rsidP="00BA10F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F625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>моего ребенка</w:t>
      </w:r>
    </w:p>
    <w:p w:rsidR="00BA10F7" w:rsidRPr="001F6257" w:rsidRDefault="00BA10F7" w:rsidP="00BA10F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Pr="001F6257" w:rsidRDefault="00BA10F7" w:rsidP="00BA10F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BA10F7" w:rsidRPr="00580818" w:rsidRDefault="00BA10F7" w:rsidP="00BA10F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81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ребенка)</w:t>
      </w:r>
    </w:p>
    <w:p w:rsidR="00BA10F7" w:rsidRPr="001F6257" w:rsidRDefault="00BA10F7" w:rsidP="00BA10F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10F7" w:rsidRDefault="00BA10F7" w:rsidP="00BA10F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место рождения _______________________,</w:t>
      </w:r>
    </w:p>
    <w:p w:rsidR="00BA10F7" w:rsidRDefault="00BA10F7" w:rsidP="00BA10F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Default="00BA10F7" w:rsidP="00BA10F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(щей) по адресу __________________________________________________</w:t>
      </w:r>
    </w:p>
    <w:p w:rsidR="00BA10F7" w:rsidRPr="00B64B16" w:rsidRDefault="00BA10F7" w:rsidP="00BA10F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64B16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BA10F7" w:rsidRDefault="00BA10F7" w:rsidP="00BA10F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Default="00BA10F7" w:rsidP="00BA10F7">
      <w:pPr>
        <w:pStyle w:val="ConsPlusNormal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разновозрастную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BA10F7" w:rsidRDefault="00BA10F7" w:rsidP="00BA10F7">
      <w:pPr>
        <w:pStyle w:val="ConsPlusNormal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Default="00BA10F7" w:rsidP="00BA10F7">
      <w:pPr>
        <w:pStyle w:val="ConsPlusNormal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Default="00BA10F7" w:rsidP="00BA10F7">
      <w:pPr>
        <w:pStyle w:val="ConsPlusNormal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Default="00BA10F7" w:rsidP="00BA10F7">
      <w:pPr>
        <w:pStyle w:val="ConsPlusNormal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Default="00BA10F7" w:rsidP="00BA10F7">
      <w:pPr>
        <w:pStyle w:val="ConsPlusNormal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Default="00BA10F7" w:rsidP="00BA10F7">
      <w:pPr>
        <w:pStyle w:val="ConsPlusNormal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Default="00BA10F7" w:rsidP="00BA10F7">
      <w:pPr>
        <w:pStyle w:val="ConsPlusNormal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Default="00BA10F7" w:rsidP="00BA10F7">
      <w:pPr>
        <w:pStyle w:val="ConsPlusNormal"/>
        <w:ind w:right="-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Pr="003467C2" w:rsidRDefault="00BA10F7" w:rsidP="00BA10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BA10F7" w:rsidRPr="003467C2" w:rsidRDefault="00BA10F7" w:rsidP="00BA10F7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BA10F7" w:rsidRDefault="00BA10F7" w:rsidP="00BA10F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BA10F7" w:rsidRPr="003467C2" w:rsidRDefault="00BA10F7" w:rsidP="00BA10F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BA10F7" w:rsidRPr="001F6257" w:rsidRDefault="00BA10F7" w:rsidP="00BA10F7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Default="00BA10F7" w:rsidP="00BA10F7">
      <w:pPr>
        <w:pStyle w:val="a3"/>
        <w:spacing w:line="276" w:lineRule="auto"/>
        <w:ind w:firstLine="709"/>
        <w:rPr>
          <w:szCs w:val="24"/>
        </w:rPr>
      </w:pPr>
    </w:p>
    <w:p w:rsidR="00BA10F7" w:rsidRPr="001F6257" w:rsidRDefault="00BA10F7" w:rsidP="00BA10F7">
      <w:pPr>
        <w:pStyle w:val="a3"/>
        <w:spacing w:line="276" w:lineRule="auto"/>
        <w:ind w:firstLine="709"/>
        <w:rPr>
          <w:szCs w:val="24"/>
        </w:rPr>
      </w:pPr>
      <w:r w:rsidRPr="001F6257">
        <w:rPr>
          <w:szCs w:val="24"/>
        </w:rPr>
        <w:t xml:space="preserve">С обработкой персональных данных </w:t>
      </w:r>
      <w:r>
        <w:rPr>
          <w:szCs w:val="24"/>
        </w:rPr>
        <w:t xml:space="preserve">родителей (законных представителей) </w:t>
      </w:r>
      <w:r w:rsidRPr="001F6257">
        <w:rPr>
          <w:szCs w:val="24"/>
        </w:rPr>
        <w:t>и пер</w:t>
      </w:r>
      <w:r>
        <w:rPr>
          <w:szCs w:val="24"/>
        </w:rPr>
        <w:t xml:space="preserve">сональных данных ребенка </w:t>
      </w:r>
      <w:proofErr w:type="gramStart"/>
      <w:r w:rsidRPr="001F6257">
        <w:rPr>
          <w:szCs w:val="24"/>
        </w:rPr>
        <w:t>согласен</w:t>
      </w:r>
      <w:proofErr w:type="gramEnd"/>
      <w:r w:rsidRPr="001F6257">
        <w:rPr>
          <w:szCs w:val="24"/>
        </w:rPr>
        <w:t xml:space="preserve"> (согласна).</w:t>
      </w:r>
    </w:p>
    <w:p w:rsidR="00BA10F7" w:rsidRDefault="00BA10F7" w:rsidP="00BA10F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Pr="001F6257" w:rsidRDefault="00BA10F7" w:rsidP="00BA10F7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0F7" w:rsidRPr="003467C2" w:rsidRDefault="00BA10F7" w:rsidP="00BA10F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BA10F7" w:rsidRPr="003467C2" w:rsidRDefault="00BA10F7" w:rsidP="00BA10F7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BA10F7" w:rsidRDefault="00BA10F7" w:rsidP="00BA10F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BA10F7" w:rsidRPr="00BA10F7" w:rsidRDefault="00BA10F7" w:rsidP="00BA10F7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  <w:bookmarkStart w:id="0" w:name="_GoBack"/>
      <w:bookmarkEnd w:id="0"/>
    </w:p>
    <w:p w:rsidR="00BA10F7" w:rsidRDefault="00BA10F7" w:rsidP="00BA10F7">
      <w:pPr>
        <w:jc w:val="center"/>
      </w:pPr>
    </w:p>
    <w:sectPr w:rsidR="00BA10F7" w:rsidSect="0074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33"/>
    <w:rsid w:val="005E57BA"/>
    <w:rsid w:val="0069592D"/>
    <w:rsid w:val="00741BE2"/>
    <w:rsid w:val="00B8055D"/>
    <w:rsid w:val="00BA10F7"/>
    <w:rsid w:val="00DC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BA10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A10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ДинаДан</dc:creator>
  <cp:lastModifiedBy>ДинаДан</cp:lastModifiedBy>
  <cp:revision>3</cp:revision>
  <cp:lastPrinted>2016-11-09T06:34:00Z</cp:lastPrinted>
  <dcterms:created xsi:type="dcterms:W3CDTF">2016-08-02T08:48:00Z</dcterms:created>
  <dcterms:modified xsi:type="dcterms:W3CDTF">2016-11-09T06:37:00Z</dcterms:modified>
</cp:coreProperties>
</file>